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513" w:rsidRPr="002B4DB4" w:rsidRDefault="000D3075" w:rsidP="00E44513">
      <w:pPr>
        <w:rPr>
          <w:rFonts w:ascii="HGS創英角ﾎﾟｯﾌﾟ体" w:eastAsia="HGS創英角ﾎﾟｯﾌﾟ体" w:hAnsi="HGS創英角ﾎﾟｯﾌﾟ体"/>
          <w:sz w:val="52"/>
          <w:szCs w:val="5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BD3455" wp14:editId="178D4EE3">
                <wp:simplePos x="0" y="0"/>
                <wp:positionH relativeFrom="margin">
                  <wp:posOffset>582410</wp:posOffset>
                </wp:positionH>
                <wp:positionV relativeFrom="paragraph">
                  <wp:posOffset>182435</wp:posOffset>
                </wp:positionV>
                <wp:extent cx="3924000" cy="2909454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000" cy="290945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075" w:rsidRDefault="000D3075" w:rsidP="000D3075">
                            <w:pPr>
                              <w:jc w:val="center"/>
                            </w:pPr>
                            <w:r w:rsidRPr="006B369E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3F1AAE4" wp14:editId="393597D6">
                                  <wp:extent cx="3194462" cy="2232561"/>
                                  <wp:effectExtent l="0" t="0" r="635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0" b="4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4462" cy="2232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AA4" w:rsidRDefault="006439F1" w:rsidP="00EA7AA4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A7AA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A7AA4">
                              <w:t xml:space="preserve">　　　　　</w:t>
                            </w:r>
                            <w:r>
                              <w:t xml:space="preserve">　</w:t>
                            </w:r>
                            <w:r w:rsidR="00EA7AA4">
                              <w:rPr>
                                <w:rFonts w:hint="eastAsia"/>
                              </w:rPr>
                              <w:t>茶道（</w:t>
                            </w:r>
                            <w:r w:rsidR="00EA7AA4">
                              <w:t>日本の</w:t>
                            </w:r>
                            <w:r w:rsidR="00EA7AA4">
                              <w:rPr>
                                <w:rFonts w:hint="eastAsia"/>
                              </w:rPr>
                              <w:t>お茶文化の体験</w:t>
                            </w:r>
                            <w:r w:rsidR="00EA7AA4">
                              <w:t>）</w:t>
                            </w:r>
                          </w:p>
                          <w:p w:rsidR="006439F1" w:rsidRDefault="006439F1" w:rsidP="000D3075">
                            <w:pPr>
                              <w:jc w:val="center"/>
                            </w:pPr>
                            <w: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D3455" id="角丸四角形 10" o:spid="_x0000_s1026" style="position:absolute;left:0;text-align:left;margin-left:45.85pt;margin-top:14.35pt;width:309pt;height:229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" filled="f" stroked="f" strokeweight="1pt">
                <v:stroke joinstyle="miter"/>
                <v:textbox>
                  <w:txbxContent>
                    <w:p w:rsidR="000D3075" w:rsidRDefault="000D3075" w:rsidP="000D3075">
                      <w:pPr>
                        <w:jc w:val="center"/>
                      </w:pPr>
                      <w:r w:rsidRPr="006B369E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3F1AAE4" wp14:editId="393597D6">
                            <wp:extent cx="3194462" cy="2232561"/>
                            <wp:effectExtent l="0" t="0" r="635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0" b="45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4462" cy="2232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AA4" w:rsidRDefault="006439F1" w:rsidP="00EA7AA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EA7AA4">
                        <w:rPr>
                          <w:rFonts w:hint="eastAsia"/>
                        </w:rPr>
                        <w:t xml:space="preserve">　</w:t>
                      </w:r>
                      <w:r w:rsidR="00EA7AA4">
                        <w:t xml:space="preserve">　　　　　</w:t>
                      </w:r>
                      <w:r>
                        <w:t xml:space="preserve">　</w:t>
                      </w:r>
                      <w:r w:rsidR="00EA7AA4">
                        <w:rPr>
                          <w:rFonts w:hint="eastAsia"/>
                        </w:rPr>
                        <w:t>茶道（</w:t>
                      </w:r>
                      <w:r w:rsidR="00EA7AA4">
                        <w:t>日本の</w:t>
                      </w:r>
                      <w:r w:rsidR="00EA7AA4">
                        <w:rPr>
                          <w:rFonts w:hint="eastAsia"/>
                        </w:rPr>
                        <w:t>お茶文化の体験</w:t>
                      </w:r>
                      <w:r w:rsidR="00EA7AA4">
                        <w:t>）</w:t>
                      </w:r>
                    </w:p>
                    <w:p w:rsidR="006439F1" w:rsidRDefault="006439F1" w:rsidP="000D3075">
                      <w:pPr>
                        <w:jc w:val="center"/>
                      </w:pPr>
                      <w: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B4DB4" w:rsidRPr="002B4DB4">
        <w:rPr>
          <w:rFonts w:ascii="HG正楷書体-PRO" w:eastAsia="HG正楷書体-PRO" w:hAnsi="Times New Roman" w:cs="HG正楷書体-PRO" w:hint="eastAsia"/>
          <w:color w:val="000000"/>
          <w:kern w:val="0"/>
          <w:sz w:val="52"/>
          <w:szCs w:val="52"/>
          <w:lang w:val="ja-JP"/>
        </w:rPr>
        <w:t>日本の歴史的建築物での茶道体験</w:t>
      </w:r>
    </w:p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EA7AA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200850</wp:posOffset>
                </wp:positionV>
                <wp:extent cx="1947545" cy="2576830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257683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075" w:rsidRDefault="00CB3466" w:rsidP="000D307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08.5pt;height:142.15pt">
                                  <v:imagedata r:id="rId8" o:title="DSCN7306" cropbottom="7275f" cropright="865f"/>
                                </v:shape>
                              </w:pict>
                            </w:r>
                          </w:p>
                          <w:p w:rsidR="006439F1" w:rsidRDefault="006439F1" w:rsidP="000D30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黒塀</w:t>
                            </w:r>
                            <w:r w:rsidR="00EA7AA4">
                              <w:rPr>
                                <w:rFonts w:hint="eastAsia"/>
                                <w:noProof/>
                              </w:rPr>
                              <w:t>（</w:t>
                            </w:r>
                            <w:r w:rsidR="00EA7AA4">
                              <w:rPr>
                                <w:rFonts w:hint="eastAsia"/>
                                <w:noProof/>
                              </w:rPr>
                              <w:t>1900</w:t>
                            </w:r>
                            <w:r w:rsidR="00EA7AA4">
                              <w:rPr>
                                <w:noProof/>
                              </w:rPr>
                              <w:t>年</w:t>
                            </w:r>
                            <w:r w:rsidR="00EA7AA4">
                              <w:rPr>
                                <w:rFonts w:hint="eastAsia"/>
                                <w:noProof/>
                              </w:rPr>
                              <w:t xml:space="preserve">建造　</w:t>
                            </w:r>
                            <w:r w:rsidR="00EA7AA4">
                              <w:rPr>
                                <w:noProof/>
                              </w:rPr>
                              <w:t>豪商</w:t>
                            </w:r>
                            <w:r w:rsidR="00EA7AA4">
                              <w:rPr>
                                <w:rFonts w:hint="eastAsia"/>
                                <w:noProof/>
                              </w:rPr>
                              <w:t>を取り囲む</w:t>
                            </w:r>
                            <w:r w:rsidR="00EA7AA4">
                              <w:rPr>
                                <w:noProof/>
                              </w:rPr>
                              <w:t>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7" style="position:absolute;left:0;text-align:left;margin-left:-10.85pt;margin-top:15.8pt;width:153.35pt;height:202.9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" filled="f" stroked="f" strokeweight="1pt">
                <v:stroke joinstyle="miter"/>
                <v:textbox>
                  <w:txbxContent>
                    <w:p w:rsidR="000D3075" w:rsidRDefault="00610FE8" w:rsidP="000D3075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pict>
                          <v:shape id="_x0000_i1025" type="#_x0000_t75" style="width:208.5pt;height:142.15pt">
                            <v:imagedata r:id="rId9" o:title="DSCN7306" cropbottom="7275f" cropright="865f"/>
                          </v:shape>
                        </w:pict>
                      </w:r>
                    </w:p>
                    <w:p w:rsidR="006439F1" w:rsidRDefault="006439F1" w:rsidP="000D307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黒塀</w:t>
                      </w:r>
                      <w:r w:rsidR="00EA7AA4">
                        <w:rPr>
                          <w:rFonts w:hint="eastAsia"/>
                          <w:noProof/>
                        </w:rPr>
                        <w:t>（</w:t>
                      </w:r>
                      <w:r w:rsidR="00EA7AA4">
                        <w:rPr>
                          <w:rFonts w:hint="eastAsia"/>
                          <w:noProof/>
                        </w:rPr>
                        <w:t>1900</w:t>
                      </w:r>
                      <w:r w:rsidR="00EA7AA4">
                        <w:rPr>
                          <w:noProof/>
                        </w:rPr>
                        <w:t>年</w:t>
                      </w:r>
                      <w:r w:rsidR="00EA7AA4">
                        <w:rPr>
                          <w:rFonts w:hint="eastAsia"/>
                          <w:noProof/>
                        </w:rPr>
                        <w:t xml:space="preserve">建造　</w:t>
                      </w:r>
                      <w:r w:rsidR="00EA7AA4">
                        <w:rPr>
                          <w:noProof/>
                        </w:rPr>
                        <w:t>豪商</w:t>
                      </w:r>
                      <w:r w:rsidR="00EA7AA4">
                        <w:rPr>
                          <w:rFonts w:hint="eastAsia"/>
                          <w:noProof/>
                        </w:rPr>
                        <w:t>を取り囲む</w:t>
                      </w:r>
                      <w:r w:rsidR="00EA7AA4">
                        <w:rPr>
                          <w:noProof/>
                        </w:rPr>
                        <w:t>塀）</w:t>
                      </w:r>
                    </w:p>
                  </w:txbxContent>
                </v:textbox>
              </v:roundrect>
            </w:pict>
          </mc:Fallback>
        </mc:AlternateContent>
      </w:r>
      <w:r w:rsidR="006439F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FC9D2" wp14:editId="3BDE5D59">
                <wp:simplePos x="0" y="0"/>
                <wp:positionH relativeFrom="column">
                  <wp:posOffset>2814955</wp:posOffset>
                </wp:positionH>
                <wp:positionV relativeFrom="paragraph">
                  <wp:posOffset>192661</wp:posOffset>
                </wp:positionV>
                <wp:extent cx="3016332" cy="2469952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332" cy="246995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075" w:rsidRDefault="000D3075" w:rsidP="000D30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9444" cy="1799590"/>
                                  <wp:effectExtent l="0" t="0" r="4445" b="0"/>
                                  <wp:docPr id="9" name="図 9" descr="DSCN7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DSCN72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444" cy="179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39F1" w:rsidRDefault="006439F1" w:rsidP="000D30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蔵</w:t>
                            </w:r>
                            <w:r w:rsidR="00EA7AA4">
                              <w:rPr>
                                <w:rFonts w:hint="eastAsia"/>
                              </w:rPr>
                              <w:t>（</w:t>
                            </w:r>
                            <w:r w:rsidR="00EA7AA4">
                              <w:t>1869</w:t>
                            </w:r>
                            <w:r w:rsidR="00EA7AA4">
                              <w:t>年</w:t>
                            </w:r>
                            <w:r w:rsidR="00EA7AA4">
                              <w:rPr>
                                <w:rFonts w:hint="eastAsia"/>
                              </w:rPr>
                              <w:t>完成</w:t>
                            </w:r>
                            <w:r w:rsidR="00EA7AA4">
                              <w:t xml:space="preserve">　</w:t>
                            </w:r>
                            <w:r w:rsidR="000063F1" w:rsidRPr="000063F1">
                              <w:rPr>
                                <w:rFonts w:hint="eastAsia"/>
                              </w:rPr>
                              <w:t>漆塗りの内蔵</w:t>
                            </w:r>
                            <w:r w:rsidR="000063F1"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FC9D2" id="角丸四角形 7" o:spid="_x0000_s1028" style="position:absolute;left:0;text-align:left;margin-left:221.65pt;margin-top:15.15pt;width:237.5pt;height:19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" filled="f" stroked="f" strokeweight="1pt">
                <v:stroke joinstyle="miter"/>
                <v:textbox>
                  <w:txbxContent>
                    <w:p w:rsidR="000D3075" w:rsidRDefault="000D3075" w:rsidP="000D30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9444" cy="1799590"/>
                            <wp:effectExtent l="0" t="0" r="4445" b="0"/>
                            <wp:docPr id="9" name="図 9" descr="DSCN7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DSCN72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9444" cy="179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39F1" w:rsidRDefault="006439F1" w:rsidP="000D3075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蔵</w:t>
                      </w:r>
                      <w:r w:rsidR="00EA7AA4">
                        <w:rPr>
                          <w:rFonts w:hint="eastAsia"/>
                        </w:rPr>
                        <w:t>（</w:t>
                      </w:r>
                      <w:r w:rsidR="00EA7AA4">
                        <w:t>1869</w:t>
                      </w:r>
                      <w:r w:rsidR="00EA7AA4">
                        <w:t>年</w:t>
                      </w:r>
                      <w:r w:rsidR="00EA7AA4">
                        <w:rPr>
                          <w:rFonts w:hint="eastAsia"/>
                        </w:rPr>
                        <w:t>完成</w:t>
                      </w:r>
                      <w:r w:rsidR="00EA7AA4">
                        <w:t xml:space="preserve">　</w:t>
                      </w:r>
                      <w:r w:rsidR="000063F1" w:rsidRPr="000063F1">
                        <w:rPr>
                          <w:rFonts w:hint="eastAsia"/>
                        </w:rPr>
                        <w:t>漆塗りの内蔵</w:t>
                      </w:r>
                      <w:r w:rsidR="000063F1"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0D3075" w:rsidRDefault="000D3075"/>
    <w:p w:rsidR="005C556C" w:rsidRDefault="005C556C"/>
    <w:p w:rsidR="005C556C" w:rsidRPr="007D455C" w:rsidRDefault="005C556C">
      <w:pPr>
        <w:rPr>
          <w:rFonts w:asciiTheme="majorEastAsia" w:eastAsiaTheme="majorEastAsia" w:hAnsiTheme="majorEastAsia"/>
          <w:sz w:val="24"/>
          <w:szCs w:val="24"/>
        </w:rPr>
      </w:pPr>
      <w:r w:rsidRPr="007D455C">
        <w:rPr>
          <w:rFonts w:asciiTheme="majorEastAsia" w:eastAsiaTheme="majorEastAsia" w:hAnsiTheme="majorEastAsia" w:hint="eastAsia"/>
          <w:sz w:val="24"/>
          <w:szCs w:val="24"/>
        </w:rPr>
        <w:t>茶道体験ツアー</w:t>
      </w:r>
    </w:p>
    <w:p w:rsidR="00996BBE" w:rsidRDefault="00D036EB">
      <w:r w:rsidRPr="00EB2C0F">
        <w:rPr>
          <w:rFonts w:asciiTheme="majorEastAsia" w:eastAsiaTheme="majorEastAsia" w:hAnsiTheme="majorEastAsia" w:hint="eastAsia"/>
        </w:rPr>
        <w:t>日　時：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27</w:t>
      </w:r>
      <w:r>
        <w:rPr>
          <w:rFonts w:hint="eastAsia"/>
        </w:rPr>
        <w:t>日（木）</w:t>
      </w: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00</w:t>
      </w:r>
    </w:p>
    <w:p w:rsidR="00D036EB" w:rsidRDefault="00D036EB">
      <w:r w:rsidRPr="00EB2C0F">
        <w:rPr>
          <w:rFonts w:asciiTheme="majorEastAsia" w:eastAsiaTheme="majorEastAsia" w:hAnsiTheme="majorEastAsia" w:hint="eastAsia"/>
        </w:rPr>
        <w:t>参加費：</w:t>
      </w:r>
      <w:r w:rsidR="00F16C65">
        <w:rPr>
          <w:rFonts w:hint="eastAsia"/>
        </w:rPr>
        <w:t>2,000</w:t>
      </w:r>
      <w:r w:rsidR="003E726E">
        <w:rPr>
          <w:rFonts w:hint="eastAsia"/>
        </w:rPr>
        <w:t>円</w:t>
      </w:r>
    </w:p>
    <w:p w:rsidR="000E6B1E" w:rsidRDefault="000E6B1E">
      <w:r w:rsidRPr="00EB2C0F">
        <w:rPr>
          <w:rFonts w:asciiTheme="majorEastAsia" w:eastAsiaTheme="majorEastAsia" w:hAnsiTheme="majorEastAsia" w:hint="eastAsia"/>
        </w:rPr>
        <w:t>定</w:t>
      </w:r>
      <w:r w:rsidR="00D036EB" w:rsidRPr="00EB2C0F">
        <w:rPr>
          <w:rFonts w:asciiTheme="majorEastAsia" w:eastAsiaTheme="majorEastAsia" w:hAnsiTheme="majorEastAsia" w:hint="eastAsia"/>
        </w:rPr>
        <w:t xml:space="preserve">　</w:t>
      </w:r>
      <w:r w:rsidRPr="00EB2C0F">
        <w:rPr>
          <w:rFonts w:asciiTheme="majorEastAsia" w:eastAsiaTheme="majorEastAsia" w:hAnsiTheme="majorEastAsia" w:hint="eastAsia"/>
        </w:rPr>
        <w:t>員</w:t>
      </w:r>
      <w:r w:rsidR="00D036EB" w:rsidRPr="00EB2C0F">
        <w:rPr>
          <w:rFonts w:asciiTheme="majorEastAsia" w:eastAsiaTheme="majorEastAsia" w:hAnsiTheme="majorEastAsia" w:hint="eastAsia"/>
        </w:rPr>
        <w:t>：</w:t>
      </w:r>
      <w:r w:rsidR="00D036EB">
        <w:rPr>
          <w:rFonts w:hint="eastAsia"/>
        </w:rPr>
        <w:t xml:space="preserve"> </w:t>
      </w:r>
      <w:r w:rsidR="00871668">
        <w:rPr>
          <w:rFonts w:hint="eastAsia"/>
        </w:rPr>
        <w:t>10</w:t>
      </w:r>
      <w:r>
        <w:rPr>
          <w:rFonts w:hint="eastAsia"/>
        </w:rPr>
        <w:t>名</w:t>
      </w:r>
    </w:p>
    <w:p w:rsidR="00D036EB" w:rsidRDefault="00D036EB">
      <w:r w:rsidRPr="00EB2C0F">
        <w:rPr>
          <w:rFonts w:asciiTheme="majorEastAsia" w:eastAsiaTheme="majorEastAsia" w:hAnsiTheme="majorEastAsia" w:hint="eastAsia"/>
        </w:rPr>
        <w:t>場　所：</w:t>
      </w:r>
      <w:r w:rsidR="00F16C65" w:rsidRPr="00A87351">
        <w:rPr>
          <w:rFonts w:asciiTheme="minorEastAsia" w:hAnsiTheme="minorEastAsia" w:hint="eastAsia"/>
        </w:rPr>
        <w:t>大仙市</w:t>
      </w:r>
      <w:r w:rsidRPr="00A87351">
        <w:rPr>
          <w:rFonts w:asciiTheme="minorEastAsia" w:hAnsiTheme="minorEastAsia" w:hint="eastAsia"/>
        </w:rPr>
        <w:t>角間川</w:t>
      </w:r>
      <w:r w:rsidR="00F16C65" w:rsidRPr="00A87351">
        <w:rPr>
          <w:rFonts w:asciiTheme="minorEastAsia" w:hAnsiTheme="minorEastAsia" w:hint="eastAsia"/>
        </w:rPr>
        <w:t>町</w:t>
      </w:r>
      <w:r>
        <w:rPr>
          <w:rFonts w:hint="eastAsia"/>
        </w:rPr>
        <w:t xml:space="preserve">　本郷</w:t>
      </w:r>
      <w:r w:rsidR="00F16C65">
        <w:rPr>
          <w:rFonts w:hint="eastAsia"/>
        </w:rPr>
        <w:t>家</w:t>
      </w:r>
    </w:p>
    <w:p w:rsidR="00490192" w:rsidRDefault="0049019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申込み：</w:t>
      </w:r>
      <w:r w:rsidRPr="00490192">
        <w:rPr>
          <w:rFonts w:asciiTheme="minorEastAsia" w:hAnsiTheme="minorEastAsia" w:hint="eastAsia"/>
        </w:rPr>
        <w:t>4月2</w:t>
      </w:r>
      <w:r w:rsidRPr="00490192">
        <w:rPr>
          <w:rFonts w:asciiTheme="minorEastAsia" w:hAnsiTheme="minorEastAsia" w:hint="eastAsia"/>
        </w:rPr>
        <w:t>6</w:t>
      </w:r>
      <w:r w:rsidRPr="00490192">
        <w:rPr>
          <w:rFonts w:asciiTheme="minorEastAsia" w:hAnsiTheme="minorEastAsia" w:hint="eastAsia"/>
        </w:rPr>
        <w:t>日</w:t>
      </w:r>
      <w:r w:rsidRPr="00490192">
        <w:rPr>
          <w:rFonts w:asciiTheme="minorEastAsia" w:hAnsiTheme="minorEastAsia" w:hint="eastAsia"/>
        </w:rPr>
        <w:t>（水）15：00まで</w:t>
      </w:r>
    </w:p>
    <w:p w:rsidR="00D036EB" w:rsidRPr="00EB2C0F" w:rsidRDefault="00D036EB">
      <w:pPr>
        <w:rPr>
          <w:rFonts w:asciiTheme="majorEastAsia" w:eastAsiaTheme="majorEastAsia" w:hAnsiTheme="majorEastAsia"/>
        </w:rPr>
      </w:pPr>
      <w:r w:rsidRPr="00EB2C0F">
        <w:rPr>
          <w:rFonts w:asciiTheme="majorEastAsia" w:eastAsiaTheme="majorEastAsia" w:hAnsiTheme="majorEastAsia" w:hint="eastAsia"/>
        </w:rPr>
        <w:t>当日スケジュール（予定）</w:t>
      </w:r>
    </w:p>
    <w:p w:rsidR="00D036EB" w:rsidRDefault="00D036EB">
      <w:r>
        <w:rPr>
          <w:rFonts w:hint="eastAsia"/>
        </w:rPr>
        <w:t xml:space="preserve">　　</w:t>
      </w: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大曲駅西口　タクシー出発</w:t>
      </w:r>
    </w:p>
    <w:p w:rsidR="00D036EB" w:rsidRDefault="00D036EB">
      <w:r>
        <w:rPr>
          <w:rFonts w:hint="eastAsia"/>
        </w:rPr>
        <w:t xml:space="preserve">　　</w:t>
      </w:r>
      <w:r>
        <w:rPr>
          <w:rFonts w:hint="eastAsia"/>
        </w:rPr>
        <w:t>13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　本郷</w:t>
      </w:r>
      <w:r w:rsidR="00F16C65">
        <w:rPr>
          <w:rFonts w:hint="eastAsia"/>
        </w:rPr>
        <w:t>家</w:t>
      </w:r>
      <w:r>
        <w:rPr>
          <w:rFonts w:hint="eastAsia"/>
        </w:rPr>
        <w:t>到着・茶道体験</w:t>
      </w:r>
    </w:p>
    <w:p w:rsidR="00D036EB" w:rsidRDefault="00D036EB">
      <w:r>
        <w:rPr>
          <w:rFonts w:hint="eastAsia"/>
        </w:rPr>
        <w:t xml:space="preserve">　　</w:t>
      </w:r>
      <w:r>
        <w:rPr>
          <w:rFonts w:hint="eastAsia"/>
        </w:rPr>
        <w:t>14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　タクシー出発</w:t>
      </w:r>
    </w:p>
    <w:p w:rsidR="00D036EB" w:rsidRDefault="00D036EB">
      <w:r>
        <w:rPr>
          <w:rFonts w:hint="eastAsia"/>
        </w:rPr>
        <w:t xml:space="preserve">　　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　大曲駅西口到着　解散</w:t>
      </w:r>
    </w:p>
    <w:tbl>
      <w:tblPr>
        <w:tblStyle w:val="aa"/>
        <w:tblW w:w="8784" w:type="dxa"/>
        <w:tblLook w:val="04A0" w:firstRow="1" w:lastRow="0" w:firstColumn="1" w:lastColumn="0" w:noHBand="0" w:noVBand="1"/>
      </w:tblPr>
      <w:tblGrid>
        <w:gridCol w:w="4248"/>
        <w:gridCol w:w="4536"/>
      </w:tblGrid>
      <w:tr w:rsidR="007D455C" w:rsidTr="003E726E">
        <w:tc>
          <w:tcPr>
            <w:tcW w:w="4248" w:type="dxa"/>
          </w:tcPr>
          <w:p w:rsidR="007D455C" w:rsidRPr="007D455C" w:rsidRDefault="007D455C" w:rsidP="007D455C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7D455C">
              <w:rPr>
                <w:rFonts w:asciiTheme="majorEastAsia" w:eastAsiaTheme="majorEastAsia" w:hAnsiTheme="majorEastAsia" w:hint="eastAsia"/>
                <w:sz w:val="32"/>
                <w:szCs w:val="32"/>
              </w:rPr>
              <w:t>ツアー申込書</w:t>
            </w:r>
          </w:p>
        </w:tc>
        <w:tc>
          <w:tcPr>
            <w:tcW w:w="4536" w:type="dxa"/>
          </w:tcPr>
          <w:p w:rsidR="007D455C" w:rsidRDefault="007D455C">
            <w:r>
              <w:rPr>
                <w:rFonts w:hint="eastAsia"/>
              </w:rPr>
              <w:t>FAX</w:t>
            </w:r>
            <w:r>
              <w:rPr>
                <w:rFonts w:hint="eastAsia"/>
              </w:rPr>
              <w:t xml:space="preserve">　</w:t>
            </w:r>
            <w:r w:rsidRPr="00C90CFF">
              <w:rPr>
                <w:rFonts w:hint="eastAsia"/>
              </w:rPr>
              <w:t>0187-65-2488</w:t>
            </w:r>
            <w:r>
              <w:rPr>
                <w:rFonts w:hint="eastAsia"/>
              </w:rPr>
              <w:t xml:space="preserve">　</w:t>
            </w:r>
          </w:p>
          <w:p w:rsidR="007D455C" w:rsidRDefault="007D455C">
            <w:r w:rsidRPr="00C90CFF">
              <w:t>E-mail</w:t>
            </w:r>
            <w:r>
              <w:t>：</w:t>
            </w:r>
            <w:hyperlink r:id="rId12" w:history="1">
              <w:r w:rsidRPr="00A16930">
                <w:rPr>
                  <w:rStyle w:val="a7"/>
                </w:rPr>
                <w:t>terui-k@toshi-seibi.com</w:t>
              </w:r>
            </w:hyperlink>
          </w:p>
        </w:tc>
      </w:tr>
      <w:tr w:rsidR="007D455C" w:rsidTr="003E726E">
        <w:tc>
          <w:tcPr>
            <w:tcW w:w="4248" w:type="dxa"/>
          </w:tcPr>
          <w:p w:rsidR="007D455C" w:rsidRDefault="007D455C">
            <w:r>
              <w:rPr>
                <w:rFonts w:hint="eastAsia"/>
              </w:rPr>
              <w:t>氏名</w:t>
            </w:r>
          </w:p>
        </w:tc>
        <w:tc>
          <w:tcPr>
            <w:tcW w:w="4536" w:type="dxa"/>
          </w:tcPr>
          <w:p w:rsidR="007D455C" w:rsidRDefault="007D455C">
            <w:r>
              <w:rPr>
                <w:rFonts w:hint="eastAsia"/>
              </w:rPr>
              <w:t>国籍</w:t>
            </w:r>
          </w:p>
        </w:tc>
      </w:tr>
      <w:tr w:rsidR="007D455C" w:rsidTr="003E726E">
        <w:tc>
          <w:tcPr>
            <w:tcW w:w="4248" w:type="dxa"/>
          </w:tcPr>
          <w:p w:rsidR="007D455C" w:rsidRDefault="007D455C">
            <w:r>
              <w:rPr>
                <w:rFonts w:hint="eastAsia"/>
              </w:rPr>
              <w:t>性別　　　男性　　　女性</w:t>
            </w:r>
          </w:p>
        </w:tc>
        <w:tc>
          <w:tcPr>
            <w:tcW w:w="4536" w:type="dxa"/>
          </w:tcPr>
          <w:p w:rsidR="007D455C" w:rsidRDefault="007D455C">
            <w:r>
              <w:rPr>
                <w:rFonts w:hint="eastAsia"/>
              </w:rPr>
              <w:t>生年月日</w:t>
            </w:r>
          </w:p>
        </w:tc>
      </w:tr>
      <w:tr w:rsidR="007D455C" w:rsidTr="003E726E">
        <w:tc>
          <w:tcPr>
            <w:tcW w:w="4248" w:type="dxa"/>
          </w:tcPr>
          <w:p w:rsidR="007D455C" w:rsidRDefault="007D455C">
            <w:r>
              <w:rPr>
                <w:rFonts w:hint="eastAsia"/>
              </w:rPr>
              <w:t>℡</w:t>
            </w:r>
          </w:p>
        </w:tc>
        <w:tc>
          <w:tcPr>
            <w:tcW w:w="4536" w:type="dxa"/>
          </w:tcPr>
          <w:p w:rsidR="007D455C" w:rsidRDefault="007D455C">
            <w:r w:rsidRPr="00C90CFF">
              <w:t>E-mail</w:t>
            </w:r>
          </w:p>
        </w:tc>
      </w:tr>
    </w:tbl>
    <w:p w:rsidR="007D455C" w:rsidRDefault="007D455C">
      <w:r w:rsidRPr="00EB2C0F">
        <w:rPr>
          <w:rFonts w:asciiTheme="majorEastAsia" w:eastAsiaTheme="majorEastAsia" w:hAnsiTheme="majorEastAsia" w:hint="eastAsia"/>
        </w:rPr>
        <w:t>主　催：</w:t>
      </w:r>
      <w:r>
        <w:rPr>
          <w:rFonts w:hint="eastAsia"/>
        </w:rPr>
        <w:t>角間川地域活性化協議会</w:t>
      </w:r>
    </w:p>
    <w:p w:rsidR="007D455C" w:rsidRDefault="007D455C">
      <w:r w:rsidRPr="007D455C">
        <w:t>http://www.kakumagawa-machi.com/</w:t>
      </w:r>
      <w:bookmarkStart w:id="0" w:name="_GoBack"/>
      <w:bookmarkEnd w:id="0"/>
    </w:p>
    <w:sectPr w:rsidR="007D455C" w:rsidSect="000D3075">
      <w:pgSz w:w="11906" w:h="16838"/>
      <w:pgMar w:top="1134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466" w:rsidRDefault="00CB3466" w:rsidP="00996BBE">
      <w:r>
        <w:separator/>
      </w:r>
    </w:p>
  </w:endnote>
  <w:endnote w:type="continuationSeparator" w:id="0">
    <w:p w:rsidR="00CB3466" w:rsidRDefault="00CB3466" w:rsidP="00996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466" w:rsidRDefault="00CB3466" w:rsidP="00996BBE">
      <w:r>
        <w:separator/>
      </w:r>
    </w:p>
  </w:footnote>
  <w:footnote w:type="continuationSeparator" w:id="0">
    <w:p w:rsidR="00CB3466" w:rsidRDefault="00CB3466" w:rsidP="00996B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E09"/>
    <w:rsid w:val="000063F1"/>
    <w:rsid w:val="00072181"/>
    <w:rsid w:val="000745BA"/>
    <w:rsid w:val="000C5388"/>
    <w:rsid w:val="000D2862"/>
    <w:rsid w:val="000D3075"/>
    <w:rsid w:val="000E084A"/>
    <w:rsid w:val="000E39FF"/>
    <w:rsid w:val="000E6B1E"/>
    <w:rsid w:val="00104041"/>
    <w:rsid w:val="001375D9"/>
    <w:rsid w:val="00161F68"/>
    <w:rsid w:val="001F708C"/>
    <w:rsid w:val="002954FD"/>
    <w:rsid w:val="002B4DB4"/>
    <w:rsid w:val="002C7BF0"/>
    <w:rsid w:val="002F1F20"/>
    <w:rsid w:val="00310C05"/>
    <w:rsid w:val="00320E35"/>
    <w:rsid w:val="0036233F"/>
    <w:rsid w:val="003724D7"/>
    <w:rsid w:val="003B4A39"/>
    <w:rsid w:val="003E726E"/>
    <w:rsid w:val="00424D03"/>
    <w:rsid w:val="00462561"/>
    <w:rsid w:val="00490192"/>
    <w:rsid w:val="004A6B51"/>
    <w:rsid w:val="00506574"/>
    <w:rsid w:val="00531DB0"/>
    <w:rsid w:val="005B7A93"/>
    <w:rsid w:val="005C556C"/>
    <w:rsid w:val="006067AE"/>
    <w:rsid w:val="00610FE8"/>
    <w:rsid w:val="006439F1"/>
    <w:rsid w:val="006824D0"/>
    <w:rsid w:val="006B369E"/>
    <w:rsid w:val="006D54A0"/>
    <w:rsid w:val="00712E8A"/>
    <w:rsid w:val="00757217"/>
    <w:rsid w:val="00762D97"/>
    <w:rsid w:val="007A52C8"/>
    <w:rsid w:val="007D455C"/>
    <w:rsid w:val="007F549A"/>
    <w:rsid w:val="0082406F"/>
    <w:rsid w:val="0083405D"/>
    <w:rsid w:val="0083545E"/>
    <w:rsid w:val="0084213A"/>
    <w:rsid w:val="00865A40"/>
    <w:rsid w:val="00871668"/>
    <w:rsid w:val="00883B12"/>
    <w:rsid w:val="008E71D3"/>
    <w:rsid w:val="009430AC"/>
    <w:rsid w:val="009962E9"/>
    <w:rsid w:val="00996BBE"/>
    <w:rsid w:val="009E431F"/>
    <w:rsid w:val="00A02520"/>
    <w:rsid w:val="00A14EDD"/>
    <w:rsid w:val="00A20C79"/>
    <w:rsid w:val="00A32C05"/>
    <w:rsid w:val="00A771BE"/>
    <w:rsid w:val="00A87351"/>
    <w:rsid w:val="00B519D3"/>
    <w:rsid w:val="00B64FF3"/>
    <w:rsid w:val="00BB6872"/>
    <w:rsid w:val="00BC1596"/>
    <w:rsid w:val="00BC6B37"/>
    <w:rsid w:val="00C1690F"/>
    <w:rsid w:val="00C45E09"/>
    <w:rsid w:val="00C90CFF"/>
    <w:rsid w:val="00CB3466"/>
    <w:rsid w:val="00CD46A2"/>
    <w:rsid w:val="00CE22BB"/>
    <w:rsid w:val="00D036EB"/>
    <w:rsid w:val="00D24727"/>
    <w:rsid w:val="00D67951"/>
    <w:rsid w:val="00D7128E"/>
    <w:rsid w:val="00DC73A6"/>
    <w:rsid w:val="00DE629B"/>
    <w:rsid w:val="00DF3870"/>
    <w:rsid w:val="00DF582E"/>
    <w:rsid w:val="00E2029C"/>
    <w:rsid w:val="00E32817"/>
    <w:rsid w:val="00E44513"/>
    <w:rsid w:val="00E521F8"/>
    <w:rsid w:val="00E67671"/>
    <w:rsid w:val="00EA7AA4"/>
    <w:rsid w:val="00EB2C0F"/>
    <w:rsid w:val="00EC07D7"/>
    <w:rsid w:val="00EF0B72"/>
    <w:rsid w:val="00EF23F5"/>
    <w:rsid w:val="00F16C65"/>
    <w:rsid w:val="00F2198F"/>
    <w:rsid w:val="00FE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49EFDAD-F6F6-4990-8D73-D93D662B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B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6BBE"/>
  </w:style>
  <w:style w:type="paragraph" w:styleId="a5">
    <w:name w:val="footer"/>
    <w:basedOn w:val="a"/>
    <w:link w:val="a6"/>
    <w:uiPriority w:val="99"/>
    <w:unhideWhenUsed/>
    <w:rsid w:val="00996B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6BBE"/>
  </w:style>
  <w:style w:type="character" w:styleId="a7">
    <w:name w:val="Hyperlink"/>
    <w:basedOn w:val="a0"/>
    <w:uiPriority w:val="99"/>
    <w:unhideWhenUsed/>
    <w:rsid w:val="00C90CF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C07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C07D7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7D45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yperlink" Target="mailto:terui-k@toshi-seibi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照井 一夫</dc:creator>
  <cp:keywords/>
  <dc:description/>
  <cp:lastModifiedBy>照井 一夫</cp:lastModifiedBy>
  <cp:revision>5</cp:revision>
  <cp:lastPrinted>2017-03-31T02:18:00Z</cp:lastPrinted>
  <dcterms:created xsi:type="dcterms:W3CDTF">2017-04-03T04:18:00Z</dcterms:created>
  <dcterms:modified xsi:type="dcterms:W3CDTF">2017-04-03T04:34:00Z</dcterms:modified>
</cp:coreProperties>
</file>